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tbl>
      <w:tblPr>
        <w:tblStyle w:val="10"/>
        <w:tblpPr w:leftFromText="180" w:rightFromText="180" w:vertAnchor="text" w:horzAnchor="page" w:tblpXSpec="center" w:tblpY="2836"/>
        <w:tblOverlap w:val="never"/>
        <w:tblW w:w="98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110"/>
        <w:gridCol w:w="765"/>
        <w:gridCol w:w="2280"/>
        <w:gridCol w:w="1050"/>
        <w:gridCol w:w="1125"/>
        <w:gridCol w:w="29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汪振辰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苏州大学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应用经济学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跨境电子商务综合试验区管理服务中心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陈馨梦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安徽大学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信息管理与信息系统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  <w:lang w:eastAsia="zh-CN"/>
              </w:rPr>
              <w:t>跨境电子商务综合试验区管理服务中心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2020年芜湖市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商务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局赴全国重点院校公开招聘紧缺专业应届毕业生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oAABE859A" w:val=" "/>
  </w:docVars>
  <w:rsids>
    <w:rsidRoot w:val="00B76B32"/>
    <w:rsid w:val="00003990"/>
    <w:rsid w:val="000065E8"/>
    <w:rsid w:val="00027ECE"/>
    <w:rsid w:val="00074595"/>
    <w:rsid w:val="000B64A3"/>
    <w:rsid w:val="001341F6"/>
    <w:rsid w:val="00161034"/>
    <w:rsid w:val="00162CA4"/>
    <w:rsid w:val="002256E4"/>
    <w:rsid w:val="00281B7C"/>
    <w:rsid w:val="0032632F"/>
    <w:rsid w:val="00354C23"/>
    <w:rsid w:val="00385EC2"/>
    <w:rsid w:val="003B1FFF"/>
    <w:rsid w:val="003D5C87"/>
    <w:rsid w:val="0041747D"/>
    <w:rsid w:val="00462129"/>
    <w:rsid w:val="0047159F"/>
    <w:rsid w:val="00477778"/>
    <w:rsid w:val="00493D1B"/>
    <w:rsid w:val="00544666"/>
    <w:rsid w:val="00583BB3"/>
    <w:rsid w:val="00584429"/>
    <w:rsid w:val="00654DBB"/>
    <w:rsid w:val="00656F63"/>
    <w:rsid w:val="006B1501"/>
    <w:rsid w:val="006F5B43"/>
    <w:rsid w:val="00714AB0"/>
    <w:rsid w:val="00754B9B"/>
    <w:rsid w:val="007A43C9"/>
    <w:rsid w:val="00805A1E"/>
    <w:rsid w:val="008522AD"/>
    <w:rsid w:val="008A059C"/>
    <w:rsid w:val="008E71CB"/>
    <w:rsid w:val="008F0578"/>
    <w:rsid w:val="00932317"/>
    <w:rsid w:val="00976C92"/>
    <w:rsid w:val="009818DE"/>
    <w:rsid w:val="009B23F1"/>
    <w:rsid w:val="009C1562"/>
    <w:rsid w:val="009F6BE3"/>
    <w:rsid w:val="00A02ABA"/>
    <w:rsid w:val="00A038B7"/>
    <w:rsid w:val="00A17775"/>
    <w:rsid w:val="00A31A6F"/>
    <w:rsid w:val="00A37D8D"/>
    <w:rsid w:val="00A4184E"/>
    <w:rsid w:val="00A441B5"/>
    <w:rsid w:val="00AA2291"/>
    <w:rsid w:val="00AC4144"/>
    <w:rsid w:val="00AF1BCD"/>
    <w:rsid w:val="00B35BB6"/>
    <w:rsid w:val="00B52176"/>
    <w:rsid w:val="00B5474A"/>
    <w:rsid w:val="00B626AF"/>
    <w:rsid w:val="00B65558"/>
    <w:rsid w:val="00B76B32"/>
    <w:rsid w:val="00BA64BD"/>
    <w:rsid w:val="00C3099A"/>
    <w:rsid w:val="00C55244"/>
    <w:rsid w:val="00CF0A7E"/>
    <w:rsid w:val="00D0361B"/>
    <w:rsid w:val="00D72E57"/>
    <w:rsid w:val="00DB04EB"/>
    <w:rsid w:val="00DD3BA2"/>
    <w:rsid w:val="00E04F5D"/>
    <w:rsid w:val="00E27374"/>
    <w:rsid w:val="00E30A04"/>
    <w:rsid w:val="00E32CF1"/>
    <w:rsid w:val="00E3679F"/>
    <w:rsid w:val="00E5669B"/>
    <w:rsid w:val="00E60CF9"/>
    <w:rsid w:val="00E66D2F"/>
    <w:rsid w:val="00EE26E2"/>
    <w:rsid w:val="00F40274"/>
    <w:rsid w:val="00F4333A"/>
    <w:rsid w:val="00F87EC6"/>
    <w:rsid w:val="00FD5DED"/>
    <w:rsid w:val="01151BFE"/>
    <w:rsid w:val="038A7AD4"/>
    <w:rsid w:val="042756FC"/>
    <w:rsid w:val="04D919D7"/>
    <w:rsid w:val="06761009"/>
    <w:rsid w:val="07317B5D"/>
    <w:rsid w:val="074256B5"/>
    <w:rsid w:val="07B93603"/>
    <w:rsid w:val="07DD1D1B"/>
    <w:rsid w:val="08546E72"/>
    <w:rsid w:val="08FF6F9A"/>
    <w:rsid w:val="0A8B47EF"/>
    <w:rsid w:val="0B5D7A8D"/>
    <w:rsid w:val="0B7A6259"/>
    <w:rsid w:val="0C303950"/>
    <w:rsid w:val="0D8A5136"/>
    <w:rsid w:val="0EC6561A"/>
    <w:rsid w:val="11F82420"/>
    <w:rsid w:val="12AA21DD"/>
    <w:rsid w:val="12FC5D69"/>
    <w:rsid w:val="13491B11"/>
    <w:rsid w:val="138421B9"/>
    <w:rsid w:val="138B266F"/>
    <w:rsid w:val="17134FF8"/>
    <w:rsid w:val="17641102"/>
    <w:rsid w:val="18A86247"/>
    <w:rsid w:val="18CD19A7"/>
    <w:rsid w:val="1918125F"/>
    <w:rsid w:val="19C36B7B"/>
    <w:rsid w:val="1A0E2E82"/>
    <w:rsid w:val="1B475166"/>
    <w:rsid w:val="1BB650A5"/>
    <w:rsid w:val="1BB71E8B"/>
    <w:rsid w:val="1C591146"/>
    <w:rsid w:val="1CAD14CB"/>
    <w:rsid w:val="1DC84D9A"/>
    <w:rsid w:val="1DE8486F"/>
    <w:rsid w:val="1DF31DF1"/>
    <w:rsid w:val="1EE57F4F"/>
    <w:rsid w:val="1F7A6C79"/>
    <w:rsid w:val="23B33A7E"/>
    <w:rsid w:val="24BD477D"/>
    <w:rsid w:val="26B457E0"/>
    <w:rsid w:val="26C77D9E"/>
    <w:rsid w:val="26D64914"/>
    <w:rsid w:val="26F75845"/>
    <w:rsid w:val="27220BBF"/>
    <w:rsid w:val="27A977D1"/>
    <w:rsid w:val="291038B6"/>
    <w:rsid w:val="2A2D3A4B"/>
    <w:rsid w:val="2A670004"/>
    <w:rsid w:val="2B094A9B"/>
    <w:rsid w:val="2B0A7519"/>
    <w:rsid w:val="2BC34F97"/>
    <w:rsid w:val="2BD44D7D"/>
    <w:rsid w:val="2BDC5F1F"/>
    <w:rsid w:val="2C1A6A45"/>
    <w:rsid w:val="2C221252"/>
    <w:rsid w:val="2D940529"/>
    <w:rsid w:val="30CB6E66"/>
    <w:rsid w:val="31110241"/>
    <w:rsid w:val="31110A69"/>
    <w:rsid w:val="318E4592"/>
    <w:rsid w:val="31F75D47"/>
    <w:rsid w:val="32275316"/>
    <w:rsid w:val="32DE72AB"/>
    <w:rsid w:val="34237840"/>
    <w:rsid w:val="348C4A26"/>
    <w:rsid w:val="34CE3F9E"/>
    <w:rsid w:val="35371A62"/>
    <w:rsid w:val="37327AFF"/>
    <w:rsid w:val="3821231E"/>
    <w:rsid w:val="398F2095"/>
    <w:rsid w:val="3A5072E7"/>
    <w:rsid w:val="3A9957AD"/>
    <w:rsid w:val="3B463CBB"/>
    <w:rsid w:val="3BA662E8"/>
    <w:rsid w:val="3CB84F32"/>
    <w:rsid w:val="3EA62257"/>
    <w:rsid w:val="3F3833C2"/>
    <w:rsid w:val="3FF67AFF"/>
    <w:rsid w:val="405F5F19"/>
    <w:rsid w:val="40BF3F77"/>
    <w:rsid w:val="40FA20E7"/>
    <w:rsid w:val="410C5AFF"/>
    <w:rsid w:val="44A7357A"/>
    <w:rsid w:val="4557176B"/>
    <w:rsid w:val="46126F1B"/>
    <w:rsid w:val="468C214B"/>
    <w:rsid w:val="470341B1"/>
    <w:rsid w:val="475A0FCB"/>
    <w:rsid w:val="478253FA"/>
    <w:rsid w:val="47A676BC"/>
    <w:rsid w:val="481A6CB2"/>
    <w:rsid w:val="48C026EC"/>
    <w:rsid w:val="49D43F16"/>
    <w:rsid w:val="4AAD5336"/>
    <w:rsid w:val="4B0B52A4"/>
    <w:rsid w:val="4CC7656F"/>
    <w:rsid w:val="4CD97F61"/>
    <w:rsid w:val="4CDB1D00"/>
    <w:rsid w:val="4ED81C5C"/>
    <w:rsid w:val="513740E7"/>
    <w:rsid w:val="51377739"/>
    <w:rsid w:val="52041C04"/>
    <w:rsid w:val="52745574"/>
    <w:rsid w:val="52A80942"/>
    <w:rsid w:val="52FE35FE"/>
    <w:rsid w:val="53341472"/>
    <w:rsid w:val="549A06F6"/>
    <w:rsid w:val="54CB5133"/>
    <w:rsid w:val="54D83E9D"/>
    <w:rsid w:val="553343C8"/>
    <w:rsid w:val="56B730E3"/>
    <w:rsid w:val="57281FB4"/>
    <w:rsid w:val="58B46FA0"/>
    <w:rsid w:val="58B61C2D"/>
    <w:rsid w:val="58D237D4"/>
    <w:rsid w:val="59911B48"/>
    <w:rsid w:val="5A1D4A54"/>
    <w:rsid w:val="5A273B9B"/>
    <w:rsid w:val="5BD83E05"/>
    <w:rsid w:val="5FAB4209"/>
    <w:rsid w:val="600316CB"/>
    <w:rsid w:val="60581AC5"/>
    <w:rsid w:val="611A281F"/>
    <w:rsid w:val="62297300"/>
    <w:rsid w:val="6236292A"/>
    <w:rsid w:val="624D1D3B"/>
    <w:rsid w:val="6296529B"/>
    <w:rsid w:val="63DC7EAC"/>
    <w:rsid w:val="640D5971"/>
    <w:rsid w:val="64E05CBC"/>
    <w:rsid w:val="650E62FF"/>
    <w:rsid w:val="69AF521A"/>
    <w:rsid w:val="69BB7123"/>
    <w:rsid w:val="69BF0A73"/>
    <w:rsid w:val="6CC23933"/>
    <w:rsid w:val="6CC27731"/>
    <w:rsid w:val="6D9003E5"/>
    <w:rsid w:val="6DC63446"/>
    <w:rsid w:val="6E021B5E"/>
    <w:rsid w:val="6E97225D"/>
    <w:rsid w:val="6F177280"/>
    <w:rsid w:val="6F3A3436"/>
    <w:rsid w:val="71DD075C"/>
    <w:rsid w:val="71F7566E"/>
    <w:rsid w:val="738F673B"/>
    <w:rsid w:val="744F4271"/>
    <w:rsid w:val="76D317E0"/>
    <w:rsid w:val="77853588"/>
    <w:rsid w:val="78F400DF"/>
    <w:rsid w:val="79447DCA"/>
    <w:rsid w:val="79775EED"/>
    <w:rsid w:val="79925E75"/>
    <w:rsid w:val="7BA06B54"/>
    <w:rsid w:val="7C22210E"/>
    <w:rsid w:val="7C823F1A"/>
    <w:rsid w:val="7D9F579A"/>
    <w:rsid w:val="7DC442D1"/>
    <w:rsid w:val="7E187FC1"/>
    <w:rsid w:val="7E4E16A9"/>
    <w:rsid w:val="7FD57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444444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444444"/>
      <w:u w:val="none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hover29"/>
    <w:basedOn w:val="7"/>
    <w:qFormat/>
    <w:uiPriority w:val="0"/>
    <w:rPr>
      <w:color w:val="679EDD"/>
      <w:bdr w:val="single" w:color="679E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529</Characters>
  <Lines>4</Lines>
  <Paragraphs>1</Paragraphs>
  <TotalTime>1</TotalTime>
  <ScaleCrop>false</ScaleCrop>
  <LinksUpToDate>false</LinksUpToDate>
  <CharactersWithSpaces>620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2017-09-25T03:39:00Z</dcterms:created>
  <dc:creator>马晓园</dc:creator>
  <cp:lastModifiedBy>JonMMx 2000</cp:lastModifiedBy>
  <cp:lastPrinted>2020-10-26T07:51:00Z</cp:lastPrinted>
  <dcterms:modified xsi:type="dcterms:W3CDTF">2020-12-18T06:52:09Z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